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B4FD" w14:textId="659F8951" w:rsidR="000E24A0" w:rsidRPr="00AF5008" w:rsidRDefault="000E24A0" w:rsidP="000E24A0">
      <w:pPr>
        <w:spacing w:after="0"/>
        <w:ind w:firstLine="709"/>
        <w:jc w:val="center"/>
        <w:rPr>
          <w:b/>
          <w:bCs/>
          <w:sz w:val="40"/>
          <w:szCs w:val="32"/>
        </w:rPr>
      </w:pPr>
      <w:r w:rsidRPr="00AF5008">
        <w:rPr>
          <w:b/>
          <w:bCs/>
          <w:sz w:val="40"/>
          <w:szCs w:val="32"/>
        </w:rPr>
        <w:t>Резюме.</w:t>
      </w:r>
    </w:p>
    <w:p w14:paraId="6628E1F8" w14:textId="6CE39270" w:rsidR="000E24A0" w:rsidRDefault="000E24A0" w:rsidP="000E24A0">
      <w:pPr>
        <w:spacing w:after="0"/>
        <w:ind w:firstLine="709"/>
        <w:jc w:val="center"/>
      </w:pPr>
      <w:r>
        <w:t xml:space="preserve">Зимина Александра Константиновна, 25 лет, живу в Москве. </w:t>
      </w:r>
    </w:p>
    <w:p w14:paraId="75A89774" w14:textId="5743199D" w:rsidR="000E24A0" w:rsidRDefault="000E24A0" w:rsidP="00D90EF3">
      <w:pPr>
        <w:spacing w:after="0"/>
        <w:ind w:firstLine="709"/>
      </w:pPr>
      <w:r>
        <w:t>Высшее образование</w:t>
      </w:r>
      <w:r w:rsidR="00AF5008">
        <w:t xml:space="preserve">. В </w:t>
      </w:r>
      <w:r>
        <w:t>2019</w:t>
      </w:r>
      <w:r w:rsidR="00AF5008">
        <w:t xml:space="preserve"> году окончила</w:t>
      </w:r>
      <w:r w:rsidR="00D90EF3">
        <w:t xml:space="preserve"> </w:t>
      </w:r>
      <w:r>
        <w:t>Православный Свято-</w:t>
      </w:r>
      <w:proofErr w:type="spellStart"/>
      <w:r>
        <w:t>Тихоновский</w:t>
      </w:r>
      <w:proofErr w:type="spellEnd"/>
      <w:r>
        <w:t xml:space="preserve"> гуманитарный университет, Москва</w:t>
      </w:r>
    </w:p>
    <w:p w14:paraId="51F4D7E0" w14:textId="56B59620" w:rsidR="00EB5733" w:rsidRDefault="00EB5733" w:rsidP="00D90EF3">
      <w:pPr>
        <w:spacing w:after="0"/>
        <w:ind w:firstLine="709"/>
      </w:pPr>
    </w:p>
    <w:p w14:paraId="7175BFEE" w14:textId="2D4C5D20" w:rsidR="000E24A0" w:rsidRPr="000E24A0" w:rsidRDefault="00D90EF3" w:rsidP="000E24A0">
      <w:pPr>
        <w:spacing w:after="0"/>
        <w:ind w:firstLine="709"/>
      </w:pPr>
      <w:r>
        <w:t xml:space="preserve">Факультет </w:t>
      </w:r>
      <w:r w:rsidR="000E24A0">
        <w:t xml:space="preserve">Церковных Художеств, Монументалист, специальность живопись. </w:t>
      </w:r>
    </w:p>
    <w:p w14:paraId="6BE91656" w14:textId="77777777" w:rsidR="000E24A0" w:rsidRDefault="000E24A0" w:rsidP="000E24A0">
      <w:pPr>
        <w:spacing w:after="0"/>
        <w:ind w:firstLine="709"/>
        <w:jc w:val="both"/>
      </w:pPr>
    </w:p>
    <w:p w14:paraId="5CA47CDD" w14:textId="6A45DD36" w:rsidR="000E24A0" w:rsidRPr="000E24A0" w:rsidRDefault="000E24A0" w:rsidP="000E24A0">
      <w:pPr>
        <w:spacing w:after="0"/>
        <w:ind w:firstLine="709"/>
        <w:jc w:val="both"/>
      </w:pPr>
      <w:r w:rsidRPr="000E24A0">
        <w:t>Опыт работы 4 года</w:t>
      </w:r>
    </w:p>
    <w:p w14:paraId="01E40384" w14:textId="6DDD08E0" w:rsidR="000E24A0" w:rsidRPr="000E24A0" w:rsidRDefault="000E24A0" w:rsidP="00D90EF3">
      <w:pPr>
        <w:spacing w:after="0"/>
        <w:ind w:firstLine="709"/>
        <w:jc w:val="both"/>
      </w:pPr>
      <w:r w:rsidRPr="000E24A0">
        <w:t>Сентябрь 2016 — по настоящее врем</w:t>
      </w:r>
      <w:r w:rsidR="00D90EF3">
        <w:t xml:space="preserve">я в </w:t>
      </w:r>
      <w:r w:rsidR="00D90EF3" w:rsidRPr="000E24A0">
        <w:t>Воскресн</w:t>
      </w:r>
      <w:r w:rsidR="00D90EF3">
        <w:t>ой</w:t>
      </w:r>
      <w:r w:rsidRPr="000E24A0">
        <w:t xml:space="preserve"> школ</w:t>
      </w:r>
      <w:r w:rsidR="00D90EF3">
        <w:t>е</w:t>
      </w:r>
    </w:p>
    <w:p w14:paraId="2367979A" w14:textId="1CF1E8E7" w:rsidR="000E24A0" w:rsidRPr="000E24A0" w:rsidRDefault="00D90EF3" w:rsidP="000E24A0">
      <w:pPr>
        <w:spacing w:after="0"/>
        <w:ind w:firstLine="709"/>
        <w:jc w:val="both"/>
      </w:pPr>
      <w:r>
        <w:t xml:space="preserve">Должность: </w:t>
      </w:r>
      <w:r w:rsidR="000E24A0" w:rsidRPr="000E24A0">
        <w:t>Педагог-организатор</w:t>
      </w:r>
    </w:p>
    <w:p w14:paraId="582FC5B5" w14:textId="79BBCF0C" w:rsidR="000E24A0" w:rsidRPr="000E24A0" w:rsidRDefault="000E24A0" w:rsidP="000E24A0">
      <w:pPr>
        <w:spacing w:after="0"/>
        <w:ind w:firstLine="709"/>
        <w:jc w:val="both"/>
      </w:pPr>
      <w:r w:rsidRPr="000E24A0">
        <w:t xml:space="preserve">Проведение занятий творческой </w:t>
      </w:r>
      <w:r w:rsidR="00D90EF3" w:rsidRPr="000E24A0">
        <w:t>направленности</w:t>
      </w:r>
      <w:r w:rsidRPr="000E24A0">
        <w:t xml:space="preserve"> с дошкольниками и учениками начальной школы (живопись, </w:t>
      </w:r>
      <w:r w:rsidR="00D90EF3" w:rsidRPr="000E24A0">
        <w:t>аппликации</w:t>
      </w:r>
      <w:r w:rsidRPr="000E24A0">
        <w:t>, роспись дерева, восковой декупаж, работа с пастелью</w:t>
      </w:r>
      <w:r w:rsidR="00D90EF3">
        <w:t>, смешанные техники</w:t>
      </w:r>
      <w:r w:rsidRPr="000E24A0">
        <w:t>)</w:t>
      </w:r>
    </w:p>
    <w:p w14:paraId="3BC08FFD" w14:textId="77777777" w:rsidR="000E24A0" w:rsidRPr="000E24A0" w:rsidRDefault="000E24A0" w:rsidP="000E24A0">
      <w:pPr>
        <w:spacing w:after="0"/>
        <w:ind w:firstLine="709"/>
        <w:jc w:val="both"/>
      </w:pPr>
      <w:r w:rsidRPr="000E24A0">
        <w:t>Проведение мастер-классов, организация и проведение детских выступлений и праздников.</w:t>
      </w:r>
    </w:p>
    <w:p w14:paraId="6560B194" w14:textId="77777777" w:rsidR="000E24A0" w:rsidRPr="000E24A0" w:rsidRDefault="000E24A0" w:rsidP="000E24A0">
      <w:pPr>
        <w:spacing w:after="0"/>
        <w:ind w:firstLine="709"/>
        <w:jc w:val="both"/>
      </w:pPr>
    </w:p>
    <w:p w14:paraId="49895E58" w14:textId="77777777" w:rsidR="000E24A0" w:rsidRPr="000E24A0" w:rsidRDefault="000E24A0" w:rsidP="000E24A0">
      <w:pPr>
        <w:spacing w:after="0"/>
        <w:ind w:firstLine="709"/>
        <w:jc w:val="both"/>
      </w:pPr>
      <w:r w:rsidRPr="000E24A0">
        <w:t>Прослушан курс "педагогики и психологии", а также "методика преподавания дисциплин изобразительного искусства".</w:t>
      </w:r>
    </w:p>
    <w:p w14:paraId="0E62DAAB" w14:textId="350301F6" w:rsidR="00F12C76" w:rsidRDefault="000E24A0" w:rsidP="000E24A0">
      <w:pPr>
        <w:spacing w:after="0"/>
        <w:ind w:firstLine="709"/>
        <w:jc w:val="both"/>
      </w:pPr>
      <w:r w:rsidRPr="000E24A0">
        <w:t>По профильному образованию могу вести занятия по живописи и рисунку в художественной школе.</w:t>
      </w:r>
    </w:p>
    <w:p w14:paraId="4F6F04EC" w14:textId="711CA14E" w:rsidR="00D90EF3" w:rsidRDefault="00D90EF3" w:rsidP="000E24A0">
      <w:pPr>
        <w:spacing w:after="0"/>
        <w:ind w:firstLine="709"/>
        <w:jc w:val="both"/>
      </w:pPr>
    </w:p>
    <w:p w14:paraId="726529CA" w14:textId="2E7CA8C9" w:rsidR="00D90EF3" w:rsidRDefault="00D90EF3" w:rsidP="000E24A0">
      <w:pPr>
        <w:spacing w:after="0"/>
        <w:ind w:firstLine="709"/>
        <w:jc w:val="both"/>
      </w:pPr>
    </w:p>
    <w:p w14:paraId="7F63F6D1" w14:textId="39009AED" w:rsidR="00EB5733" w:rsidRDefault="00EB5733" w:rsidP="000E24A0">
      <w:pPr>
        <w:spacing w:after="0"/>
        <w:ind w:firstLine="709"/>
        <w:jc w:val="both"/>
      </w:pPr>
    </w:p>
    <w:p w14:paraId="67443842" w14:textId="3F2F24BA" w:rsidR="00EB5733" w:rsidRDefault="00EB5733" w:rsidP="000E24A0">
      <w:pPr>
        <w:spacing w:after="0"/>
        <w:ind w:firstLine="709"/>
        <w:jc w:val="both"/>
      </w:pPr>
    </w:p>
    <w:p w14:paraId="0EA0CADD" w14:textId="49934B37" w:rsidR="00EB5733" w:rsidRDefault="00EB5733" w:rsidP="000E24A0">
      <w:pPr>
        <w:spacing w:after="0"/>
        <w:ind w:firstLine="709"/>
        <w:jc w:val="both"/>
      </w:pPr>
    </w:p>
    <w:p w14:paraId="32B94909" w14:textId="09339FC3" w:rsidR="00EB5733" w:rsidRDefault="00EB5733" w:rsidP="000E24A0">
      <w:pPr>
        <w:spacing w:after="0"/>
        <w:ind w:firstLine="709"/>
        <w:jc w:val="both"/>
      </w:pPr>
    </w:p>
    <w:p w14:paraId="1C84A5E1" w14:textId="27DC5865" w:rsidR="00EB5733" w:rsidRDefault="00EB5733" w:rsidP="000E24A0">
      <w:pPr>
        <w:spacing w:after="0"/>
        <w:ind w:firstLine="709"/>
        <w:jc w:val="both"/>
      </w:pPr>
    </w:p>
    <w:p w14:paraId="4B37E23F" w14:textId="39EF76A2" w:rsidR="00EB5733" w:rsidRDefault="00EB5733" w:rsidP="000E24A0">
      <w:pPr>
        <w:spacing w:after="0"/>
        <w:ind w:firstLine="709"/>
        <w:jc w:val="both"/>
      </w:pPr>
    </w:p>
    <w:p w14:paraId="32A70656" w14:textId="4CAAD0C8" w:rsidR="00EB5733" w:rsidRDefault="00EB5733" w:rsidP="000E24A0">
      <w:pPr>
        <w:spacing w:after="0"/>
        <w:ind w:firstLine="709"/>
        <w:jc w:val="both"/>
      </w:pPr>
    </w:p>
    <w:p w14:paraId="501863B2" w14:textId="52B571BD" w:rsidR="00EB5733" w:rsidRDefault="00EB5733" w:rsidP="000E24A0">
      <w:pPr>
        <w:spacing w:after="0"/>
        <w:ind w:firstLine="709"/>
        <w:jc w:val="both"/>
      </w:pPr>
    </w:p>
    <w:p w14:paraId="15D943D8" w14:textId="4B0C6353" w:rsidR="00EB5733" w:rsidRDefault="00EB5733" w:rsidP="000E24A0">
      <w:pPr>
        <w:spacing w:after="0"/>
        <w:ind w:firstLine="709"/>
        <w:jc w:val="both"/>
      </w:pPr>
    </w:p>
    <w:p w14:paraId="354B4749" w14:textId="23FA9715" w:rsidR="00EB5733" w:rsidRDefault="00EB5733" w:rsidP="000E24A0">
      <w:pPr>
        <w:spacing w:after="0"/>
        <w:ind w:firstLine="709"/>
        <w:jc w:val="both"/>
      </w:pPr>
    </w:p>
    <w:p w14:paraId="5F82D91E" w14:textId="39D04198" w:rsidR="00EB5733" w:rsidRDefault="00EB5733" w:rsidP="000E24A0">
      <w:pPr>
        <w:spacing w:after="0"/>
        <w:ind w:firstLine="709"/>
        <w:jc w:val="both"/>
      </w:pPr>
    </w:p>
    <w:p w14:paraId="05713B11" w14:textId="63F39C4B" w:rsidR="00EB5733" w:rsidRDefault="00EB5733" w:rsidP="000E24A0">
      <w:pPr>
        <w:spacing w:after="0"/>
        <w:ind w:firstLine="709"/>
        <w:jc w:val="both"/>
      </w:pPr>
    </w:p>
    <w:p w14:paraId="13BFCE07" w14:textId="404FA1C8" w:rsidR="00EB5733" w:rsidRDefault="00EB5733" w:rsidP="000E24A0">
      <w:pPr>
        <w:spacing w:after="0"/>
        <w:ind w:firstLine="709"/>
        <w:jc w:val="both"/>
      </w:pPr>
    </w:p>
    <w:p w14:paraId="49FE5B2F" w14:textId="3DFCF8A2" w:rsidR="00EB5733" w:rsidRDefault="00EB5733" w:rsidP="000E24A0">
      <w:pPr>
        <w:spacing w:after="0"/>
        <w:ind w:firstLine="709"/>
        <w:jc w:val="both"/>
      </w:pPr>
    </w:p>
    <w:p w14:paraId="2CDB4189" w14:textId="726DE0B6" w:rsidR="00EB5733" w:rsidRDefault="00EB5733" w:rsidP="000E24A0">
      <w:pPr>
        <w:spacing w:after="0"/>
        <w:ind w:firstLine="709"/>
        <w:jc w:val="both"/>
      </w:pPr>
    </w:p>
    <w:p w14:paraId="7C528BF1" w14:textId="05CF9710" w:rsidR="00EB5733" w:rsidRDefault="00EB5733" w:rsidP="000E24A0">
      <w:pPr>
        <w:spacing w:after="0"/>
        <w:ind w:firstLine="709"/>
        <w:jc w:val="both"/>
      </w:pPr>
    </w:p>
    <w:p w14:paraId="07E2F3B1" w14:textId="28AB8D97" w:rsidR="00EB5733" w:rsidRDefault="00EB5733" w:rsidP="000E24A0">
      <w:pPr>
        <w:spacing w:after="0"/>
        <w:ind w:firstLine="709"/>
        <w:jc w:val="both"/>
      </w:pPr>
    </w:p>
    <w:p w14:paraId="5863ADD9" w14:textId="03114F6D" w:rsidR="00EB5733" w:rsidRDefault="00EB5733" w:rsidP="000E24A0">
      <w:pPr>
        <w:spacing w:after="0"/>
        <w:ind w:firstLine="709"/>
        <w:jc w:val="both"/>
      </w:pPr>
    </w:p>
    <w:p w14:paraId="4A20CA29" w14:textId="66F85E43" w:rsidR="00EB5733" w:rsidRDefault="00EB5733" w:rsidP="000E24A0">
      <w:pPr>
        <w:spacing w:after="0"/>
        <w:ind w:firstLine="709"/>
        <w:jc w:val="both"/>
      </w:pPr>
    </w:p>
    <w:p w14:paraId="6145193D" w14:textId="32E61E64" w:rsidR="00EB5733" w:rsidRDefault="00EB5733" w:rsidP="000E24A0">
      <w:pPr>
        <w:spacing w:after="0"/>
        <w:ind w:firstLine="709"/>
        <w:jc w:val="both"/>
      </w:pPr>
    </w:p>
    <w:p w14:paraId="4128A504" w14:textId="4F4F5741" w:rsidR="00EB5733" w:rsidRDefault="00EB5733" w:rsidP="000E24A0">
      <w:pPr>
        <w:spacing w:after="0"/>
        <w:ind w:firstLine="709"/>
        <w:jc w:val="both"/>
      </w:pPr>
    </w:p>
    <w:p w14:paraId="31D3396C" w14:textId="0F4EB1CA" w:rsidR="00EB5733" w:rsidRDefault="00EB5733" w:rsidP="000E24A0">
      <w:pPr>
        <w:spacing w:after="0"/>
        <w:ind w:firstLine="709"/>
        <w:jc w:val="both"/>
      </w:pPr>
    </w:p>
    <w:p w14:paraId="6682DAA6" w14:textId="77777777" w:rsidR="00EB5733" w:rsidRDefault="00EB5733" w:rsidP="000E24A0">
      <w:pPr>
        <w:spacing w:after="0"/>
        <w:ind w:firstLine="709"/>
        <w:jc w:val="both"/>
      </w:pPr>
    </w:p>
    <w:p w14:paraId="4337029C" w14:textId="3259123B" w:rsidR="00D90EF3" w:rsidRDefault="00D90EF3" w:rsidP="000E24A0">
      <w:pPr>
        <w:spacing w:after="0"/>
        <w:ind w:firstLine="709"/>
        <w:jc w:val="both"/>
        <w:rPr>
          <w:noProof/>
        </w:rPr>
      </w:pPr>
      <w:r>
        <w:t>Некоторые примеры работ.</w:t>
      </w:r>
      <w:r w:rsidRPr="00D90EF3">
        <w:rPr>
          <w:noProof/>
        </w:rPr>
        <w:t xml:space="preserve"> </w:t>
      </w:r>
    </w:p>
    <w:p w14:paraId="1E1D40AB" w14:textId="0E0ABD5B" w:rsidR="00D90EF3" w:rsidRDefault="00D90EF3" w:rsidP="000E24A0">
      <w:pPr>
        <w:spacing w:after="0"/>
        <w:ind w:firstLine="709"/>
        <w:jc w:val="both"/>
        <w:rPr>
          <w:noProof/>
        </w:rPr>
      </w:pPr>
    </w:p>
    <w:p w14:paraId="3A8160E4" w14:textId="106ECDD1" w:rsidR="00D90EF3" w:rsidRDefault="00D90EF3" w:rsidP="000E24A0">
      <w:pPr>
        <w:spacing w:after="0"/>
        <w:ind w:firstLine="709"/>
        <w:jc w:val="both"/>
        <w:rPr>
          <w:noProof/>
        </w:rPr>
      </w:pPr>
    </w:p>
    <w:p w14:paraId="05DA8D3E" w14:textId="7F75B05F" w:rsidR="00D90EF3" w:rsidRDefault="00D90EF3" w:rsidP="000E24A0">
      <w:pPr>
        <w:spacing w:after="0"/>
        <w:ind w:firstLine="709"/>
        <w:jc w:val="both"/>
        <w:rPr>
          <w:noProof/>
        </w:rPr>
      </w:pPr>
      <w:r>
        <w:rPr>
          <w:noProof/>
        </w:rPr>
        <w:t>Дошкольники. Аппликация с красками.</w:t>
      </w:r>
    </w:p>
    <w:p w14:paraId="7C1C61A2" w14:textId="17CDD7B6" w:rsidR="00D90EF3" w:rsidRDefault="00D90EF3" w:rsidP="000E24A0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8C17A5E" wp14:editId="712BA4AA">
            <wp:extent cx="5097780" cy="287152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317900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355" cy="290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3137" w14:textId="59DB859E" w:rsidR="00D90EF3" w:rsidRDefault="00D90EF3" w:rsidP="000E24A0">
      <w:pPr>
        <w:spacing w:after="0"/>
        <w:ind w:firstLine="709"/>
        <w:jc w:val="both"/>
      </w:pPr>
    </w:p>
    <w:p w14:paraId="55A1E606" w14:textId="3F025609" w:rsidR="00D90EF3" w:rsidRDefault="00D90EF3" w:rsidP="000E24A0">
      <w:pPr>
        <w:spacing w:after="0"/>
        <w:ind w:firstLine="709"/>
        <w:jc w:val="both"/>
      </w:pPr>
    </w:p>
    <w:p w14:paraId="57AB79A6" w14:textId="6866C219" w:rsidR="00D90EF3" w:rsidRDefault="00D90EF3" w:rsidP="000E24A0">
      <w:pPr>
        <w:spacing w:after="0"/>
        <w:ind w:firstLine="709"/>
        <w:jc w:val="both"/>
      </w:pPr>
    </w:p>
    <w:p w14:paraId="49312F65" w14:textId="7EF40842" w:rsidR="00D90EF3" w:rsidRDefault="00D90EF3" w:rsidP="000E24A0">
      <w:pPr>
        <w:spacing w:after="0"/>
        <w:ind w:firstLine="709"/>
        <w:jc w:val="both"/>
      </w:pPr>
    </w:p>
    <w:p w14:paraId="1FB8AA11" w14:textId="77777777" w:rsidR="00EB5733" w:rsidRDefault="00EB5733" w:rsidP="00EB5733">
      <w:pPr>
        <w:spacing w:after="0"/>
        <w:jc w:val="both"/>
      </w:pPr>
    </w:p>
    <w:p w14:paraId="48F33989" w14:textId="0ECC9985" w:rsidR="00EB5733" w:rsidRDefault="00EB5733" w:rsidP="000E24A0">
      <w:pPr>
        <w:spacing w:after="0"/>
        <w:ind w:firstLine="709"/>
        <w:jc w:val="both"/>
      </w:pPr>
      <w:r>
        <w:t>Общие работы в интерьере.</w:t>
      </w:r>
    </w:p>
    <w:p w14:paraId="36A2D195" w14:textId="4D845B55" w:rsidR="00EB5733" w:rsidRDefault="00D90EF3" w:rsidP="000E24A0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231A295" wp14:editId="2FB4278F">
            <wp:extent cx="2665878" cy="336042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317964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16" cy="337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AA7C1" wp14:editId="1F233F77">
            <wp:extent cx="2486025" cy="3314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9321368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BC58" w14:textId="20F6B35B" w:rsidR="00EB5733" w:rsidRDefault="00EB5733" w:rsidP="000E24A0">
      <w:pPr>
        <w:spacing w:after="0"/>
        <w:ind w:firstLine="709"/>
        <w:jc w:val="both"/>
      </w:pPr>
    </w:p>
    <w:p w14:paraId="334B6E19" w14:textId="6FCB7CDC" w:rsidR="00EB5733" w:rsidRDefault="00EB5733" w:rsidP="000E24A0">
      <w:pPr>
        <w:spacing w:after="0"/>
        <w:ind w:firstLine="709"/>
        <w:jc w:val="both"/>
      </w:pPr>
    </w:p>
    <w:p w14:paraId="6C820492" w14:textId="52F65098" w:rsidR="00EB5733" w:rsidRDefault="00EB5733" w:rsidP="000E24A0">
      <w:pPr>
        <w:spacing w:after="0"/>
        <w:ind w:firstLine="709"/>
        <w:jc w:val="both"/>
      </w:pPr>
    </w:p>
    <w:p w14:paraId="3629CC07" w14:textId="583DF02A" w:rsidR="00EB5733" w:rsidRDefault="00EB5733" w:rsidP="00EB5733">
      <w:pPr>
        <w:spacing w:after="0"/>
        <w:jc w:val="both"/>
      </w:pPr>
    </w:p>
    <w:p w14:paraId="5B33626F" w14:textId="52F5C81A" w:rsidR="00EB5733" w:rsidRDefault="00EB5733" w:rsidP="000E24A0">
      <w:pPr>
        <w:spacing w:after="0"/>
        <w:ind w:firstLine="709"/>
        <w:jc w:val="both"/>
      </w:pPr>
      <w:r>
        <w:t>Общая работа (храм) дошкольники и ученики начальной школы.</w:t>
      </w:r>
    </w:p>
    <w:p w14:paraId="3A0A7692" w14:textId="2DB65D63" w:rsidR="00EB5733" w:rsidRDefault="00EB5733" w:rsidP="000E24A0">
      <w:pPr>
        <w:spacing w:after="0"/>
        <w:ind w:firstLine="709"/>
        <w:jc w:val="both"/>
      </w:pPr>
      <w:r>
        <w:t xml:space="preserve">А также </w:t>
      </w:r>
      <w:proofErr w:type="gramStart"/>
      <w:r>
        <w:t>индивидуальные(</w:t>
      </w:r>
      <w:proofErr w:type="gramEnd"/>
      <w:r>
        <w:t>оформление фоторамок)</w:t>
      </w:r>
    </w:p>
    <w:p w14:paraId="49191775" w14:textId="52E40ECD" w:rsidR="00EB5733" w:rsidRDefault="00EB5733" w:rsidP="000E24A0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1A26EBA" wp14:editId="7B550545">
            <wp:extent cx="4648200" cy="2618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9317948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347" cy="26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89DD3" wp14:editId="26853E61">
            <wp:extent cx="5608320" cy="4206541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9321380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981" cy="4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1DC5" w14:textId="0E4D7B48" w:rsidR="00EB5733" w:rsidRDefault="00D90EF3" w:rsidP="000E24A0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581B413D" wp14:editId="7735F2D2">
            <wp:extent cx="5157526" cy="386842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9321375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783" cy="38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2A780" wp14:editId="4AEDCB77">
            <wp:extent cx="5939790" cy="445516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9332393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65C164" wp14:editId="5C12F697">
            <wp:extent cx="5939790" cy="4455160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9332399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0F2EF" wp14:editId="238B96DE">
            <wp:extent cx="5939790" cy="4455160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9332402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A26EDA" wp14:editId="79E9650C">
            <wp:extent cx="5939790" cy="3345815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93324066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733">
        <w:rPr>
          <w:noProof/>
        </w:rPr>
        <w:drawing>
          <wp:inline distT="0" distB="0" distL="0" distR="0" wp14:anchorId="39EBC046" wp14:editId="09417044">
            <wp:extent cx="4152900" cy="554695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47" cy="555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1AE340" wp14:editId="73D0CA39">
            <wp:extent cx="5715000" cy="762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93327408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8D139" w14:textId="2D7CDBA1" w:rsidR="00D90EF3" w:rsidRPr="000E24A0" w:rsidRDefault="00D90EF3" w:rsidP="000E24A0">
      <w:pPr>
        <w:spacing w:after="0"/>
        <w:ind w:firstLine="709"/>
        <w:jc w:val="both"/>
      </w:pPr>
    </w:p>
    <w:sectPr w:rsidR="00D90EF3" w:rsidRPr="000E24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0"/>
    <w:rsid w:val="000E24A0"/>
    <w:rsid w:val="006C0B77"/>
    <w:rsid w:val="008242FF"/>
    <w:rsid w:val="00870751"/>
    <w:rsid w:val="00922C48"/>
    <w:rsid w:val="00AF5008"/>
    <w:rsid w:val="00B204D0"/>
    <w:rsid w:val="00B915B7"/>
    <w:rsid w:val="00D90EF3"/>
    <w:rsid w:val="00EA59DF"/>
    <w:rsid w:val="00EB573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F63"/>
  <w15:chartTrackingRefBased/>
  <w15:docId w15:val="{AE6A7F35-4721-48FA-A504-00771129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2020-08-07T10:56:00Z</dcterms:created>
  <dcterms:modified xsi:type="dcterms:W3CDTF">2020-08-10T16:04:00Z</dcterms:modified>
</cp:coreProperties>
</file>